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79656" w14:textId="77777777" w:rsidR="00883552" w:rsidRDefault="00883552" w:rsidP="008835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730516" w14:textId="41EEB6C9" w:rsidR="00883552" w:rsidRDefault="00EC16CF" w:rsidP="00EC16C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kk-KZ"/>
        </w:rPr>
        <w:t>«</w:t>
      </w:r>
      <w:r w:rsidRPr="00EC16CF">
        <w:rPr>
          <w:rFonts w:ascii="Times New Roman" w:hAnsi="Times New Roman" w:cs="Times New Roman"/>
          <w:b/>
          <w:bCs/>
          <w:sz w:val="40"/>
          <w:szCs w:val="40"/>
          <w:lang w:val="kk-KZ"/>
        </w:rPr>
        <w:t>Біртұтас тәрбие</w:t>
      </w:r>
      <w:r>
        <w:rPr>
          <w:rFonts w:ascii="Times New Roman" w:hAnsi="Times New Roman" w:cs="Times New Roman"/>
          <w:b/>
          <w:bCs/>
          <w:sz w:val="40"/>
          <w:szCs w:val="40"/>
          <w:lang w:val="kk-KZ"/>
        </w:rPr>
        <w:t>»</w:t>
      </w:r>
      <w:r w:rsidRPr="00EC16CF">
        <w:rPr>
          <w:rFonts w:ascii="Times New Roman" w:hAnsi="Times New Roman" w:cs="Times New Roman"/>
          <w:b/>
          <w:bCs/>
          <w:sz w:val="40"/>
          <w:szCs w:val="40"/>
          <w:lang w:val="kk-KZ"/>
        </w:rPr>
        <w:t xml:space="preserve"> бағдарламасы аясындағы апта сайынғы дәйексөздер тізімі</w:t>
      </w:r>
    </w:p>
    <w:p w14:paraId="22796938" w14:textId="7ECDA5A0" w:rsidR="00EC16CF" w:rsidRPr="00EC16CF" w:rsidRDefault="00EC16CF" w:rsidP="00EC16C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C16CF">
        <w:rPr>
          <w:rFonts w:ascii="Times New Roman" w:hAnsi="Times New Roman" w:cs="Times New Roman"/>
          <w:sz w:val="28"/>
          <w:szCs w:val="28"/>
          <w:lang w:val="kk-KZ"/>
        </w:rPr>
        <w:t>(Сынып бұрышына ілінеді)</w:t>
      </w:r>
    </w:p>
    <w:p w14:paraId="0633B7D3" w14:textId="12FFFEA1" w:rsidR="00B37D36" w:rsidRPr="00EC16CF" w:rsidRDefault="00B37D36" w:rsidP="00883552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13608"/>
      </w:tblGrid>
      <w:tr w:rsidR="000463A1" w14:paraId="129926EE" w14:textId="77777777" w:rsidTr="00EB4A65">
        <w:tc>
          <w:tcPr>
            <w:tcW w:w="15134" w:type="dxa"/>
            <w:gridSpan w:val="3"/>
            <w:shd w:val="clear" w:color="auto" w:fill="FDE9D9" w:themeFill="accent6" w:themeFillTint="33"/>
          </w:tcPr>
          <w:p w14:paraId="49455425" w14:textId="77777777" w:rsidR="00EB4A65" w:rsidRDefault="00EB4A65" w:rsidP="00EB4A6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51B4FE" w14:textId="04428ABE" w:rsidR="00EB4A65" w:rsidRPr="00EC16CF" w:rsidRDefault="00EC16CF" w:rsidP="00EC16CF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                               Қыркүйек</w:t>
            </w:r>
          </w:p>
        </w:tc>
      </w:tr>
      <w:tr w:rsidR="000463A1" w14:paraId="37669AE3" w14:textId="77777777" w:rsidTr="00EB4A65">
        <w:tc>
          <w:tcPr>
            <w:tcW w:w="15134" w:type="dxa"/>
            <w:gridSpan w:val="3"/>
            <w:shd w:val="clear" w:color="auto" w:fill="DBE5F1" w:themeFill="accent1" w:themeFillTint="33"/>
          </w:tcPr>
          <w:p w14:paraId="5E171AA9" w14:textId="55F2B9F1" w:rsidR="000463A1" w:rsidRPr="00EC16CF" w:rsidRDefault="000463A1" w:rsidP="000463A1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16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Құндылық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16C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C16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Еңбекқорлық және кәсіби біліктілік»</w:t>
            </w:r>
          </w:p>
        </w:tc>
      </w:tr>
      <w:tr w:rsidR="000463A1" w14:paraId="3671E1C9" w14:textId="77777777" w:rsidTr="00EB4A65">
        <w:trPr>
          <w:trHeight w:val="702"/>
        </w:trPr>
        <w:tc>
          <w:tcPr>
            <w:tcW w:w="392" w:type="dxa"/>
            <w:vMerge w:val="restart"/>
            <w:shd w:val="clear" w:color="auto" w:fill="EAF1DD" w:themeFill="accent3" w:themeFillTint="33"/>
            <w:textDirection w:val="btLr"/>
            <w:vAlign w:val="center"/>
          </w:tcPr>
          <w:p w14:paraId="187723D9" w14:textId="1B37CBFB" w:rsidR="000463A1" w:rsidRPr="00EC16CF" w:rsidRDefault="00EC16CF" w:rsidP="00EC16C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Дәйексөз</w:t>
            </w:r>
          </w:p>
        </w:tc>
        <w:tc>
          <w:tcPr>
            <w:tcW w:w="1134" w:type="dxa"/>
          </w:tcPr>
          <w:p w14:paraId="7C77D123" w14:textId="50B61AB2" w:rsidR="000463A1" w:rsidRPr="00B37D36" w:rsidRDefault="000463A1" w:rsidP="00B37D36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16CF">
              <w:rPr>
                <w:rFonts w:ascii="Times New Roman" w:hAnsi="Times New Roman" w:cs="Times New Roman"/>
                <w:sz w:val="28"/>
                <w:szCs w:val="28"/>
              </w:rPr>
              <w:t>апта</w:t>
            </w:r>
            <w:r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7931901E" w14:textId="65D63E95" w:rsidR="000463A1" w:rsidRPr="00B37D36" w:rsidRDefault="000463A1" w:rsidP="00B37D3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8" w:type="dxa"/>
          </w:tcPr>
          <w:p w14:paraId="7D72C163" w14:textId="159C195B" w:rsidR="000463A1" w:rsidRDefault="000463A1" w:rsidP="000463A1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491870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="00491870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>қымбат</w:t>
            </w:r>
            <w:proofErr w:type="spellEnd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>қазына</w:t>
            </w:r>
            <w:proofErr w:type="spellEnd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>қанағат</w:t>
            </w:r>
            <w:proofErr w:type="spellEnd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>тұтпа</w:t>
            </w:r>
            <w:proofErr w:type="spellEnd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>азына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463A1" w14:paraId="3F4BED07" w14:textId="77777777" w:rsidTr="00EB4A65">
        <w:trPr>
          <w:trHeight w:val="401"/>
        </w:trPr>
        <w:tc>
          <w:tcPr>
            <w:tcW w:w="392" w:type="dxa"/>
            <w:vMerge/>
            <w:shd w:val="clear" w:color="auto" w:fill="EAF1DD" w:themeFill="accent3" w:themeFillTint="33"/>
          </w:tcPr>
          <w:p w14:paraId="2484B6EC" w14:textId="77777777" w:rsidR="000463A1" w:rsidRDefault="000463A1" w:rsidP="00B37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26A53B4" w14:textId="1345558B" w:rsidR="000463A1" w:rsidRDefault="000463A1" w:rsidP="00B37D36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1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16CF">
              <w:rPr>
                <w:rFonts w:ascii="Times New Roman" w:hAnsi="Times New Roman" w:cs="Times New Roman"/>
                <w:sz w:val="28"/>
                <w:szCs w:val="28"/>
              </w:rPr>
              <w:t>апта</w:t>
            </w:r>
            <w:proofErr w:type="spellEnd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608" w:type="dxa"/>
          </w:tcPr>
          <w:p w14:paraId="1419DD4F" w14:textId="46D19BCA" w:rsidR="000463A1" w:rsidRPr="003B6910" w:rsidRDefault="000463A1" w:rsidP="00B37D36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4A38C1">
              <w:rPr>
                <w:rFonts w:ascii="Times New Roman" w:hAnsi="Times New Roman" w:cs="Times New Roman"/>
                <w:sz w:val="28"/>
                <w:szCs w:val="28"/>
              </w:rPr>
              <w:t>Жанұям</w:t>
            </w:r>
            <w:proofErr w:type="spellEnd"/>
            <w:r w:rsidR="004A38C1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4918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91870">
              <w:rPr>
                <w:rFonts w:ascii="Times New Roman" w:hAnsi="Times New Roman" w:cs="Times New Roman"/>
                <w:sz w:val="28"/>
                <w:szCs w:val="28"/>
              </w:rPr>
              <w:t>қорғаным</w:t>
            </w:r>
            <w:proofErr w:type="spellEnd"/>
            <w:r w:rsidR="0049187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91870">
              <w:rPr>
                <w:rFonts w:ascii="Times New Roman" w:hAnsi="Times New Roman" w:cs="Times New Roman"/>
                <w:sz w:val="28"/>
                <w:szCs w:val="28"/>
              </w:rPr>
              <w:t>ата-анам</w:t>
            </w:r>
            <w:proofErr w:type="spellEnd"/>
            <w:r w:rsidR="004918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16C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>тірегім</w:t>
            </w:r>
            <w:proofErr w:type="spellEnd"/>
            <w:r w:rsidR="00EC16C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463A1" w14:paraId="624BE465" w14:textId="77777777" w:rsidTr="00EB4A65">
        <w:trPr>
          <w:trHeight w:val="279"/>
        </w:trPr>
        <w:tc>
          <w:tcPr>
            <w:tcW w:w="392" w:type="dxa"/>
            <w:vMerge/>
            <w:shd w:val="clear" w:color="auto" w:fill="EAF1DD" w:themeFill="accent3" w:themeFillTint="33"/>
          </w:tcPr>
          <w:p w14:paraId="1547988C" w14:textId="77777777" w:rsidR="000463A1" w:rsidRDefault="000463A1" w:rsidP="00B37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6B3E655" w14:textId="55B170E8" w:rsidR="000463A1" w:rsidRDefault="000463A1" w:rsidP="00B37D36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="00EC16CF">
              <w:rPr>
                <w:rFonts w:ascii="Times New Roman" w:hAnsi="Times New Roman" w:cs="Times New Roman"/>
                <w:sz w:val="28"/>
                <w:szCs w:val="28"/>
              </w:rPr>
              <w:t>апта</w:t>
            </w:r>
            <w:proofErr w:type="spellEnd"/>
          </w:p>
        </w:tc>
        <w:tc>
          <w:tcPr>
            <w:tcW w:w="13608" w:type="dxa"/>
          </w:tcPr>
          <w:p w14:paraId="6E9842E9" w14:textId="1A6FD798" w:rsidR="000463A1" w:rsidRPr="003B6910" w:rsidRDefault="000463A1" w:rsidP="00B37D36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>Ақырын</w:t>
            </w:r>
            <w:proofErr w:type="spellEnd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>жүріп</w:t>
            </w:r>
            <w:proofErr w:type="spellEnd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>анық</w:t>
            </w:r>
            <w:proofErr w:type="spellEnd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бас, </w:t>
            </w:r>
            <w:proofErr w:type="spellStart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>еңбегің</w:t>
            </w:r>
            <w:proofErr w:type="spellEnd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>кетпес</w:t>
            </w:r>
            <w:proofErr w:type="spellEnd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>далаға</w:t>
            </w:r>
            <w:proofErr w:type="spellEnd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463A1" w14:paraId="6BA9BA96" w14:textId="77777777" w:rsidTr="00EB4A65">
        <w:trPr>
          <w:trHeight w:val="618"/>
        </w:trPr>
        <w:tc>
          <w:tcPr>
            <w:tcW w:w="392" w:type="dxa"/>
            <w:vMerge/>
            <w:shd w:val="clear" w:color="auto" w:fill="EAF1DD" w:themeFill="accent3" w:themeFillTint="33"/>
          </w:tcPr>
          <w:p w14:paraId="70AC5261" w14:textId="77777777" w:rsidR="000463A1" w:rsidRDefault="000463A1" w:rsidP="00B37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DE14A74" w14:textId="5247B3F9" w:rsidR="000463A1" w:rsidRDefault="000463A1" w:rsidP="00B37D36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="00EC16CF">
              <w:rPr>
                <w:rFonts w:ascii="Times New Roman" w:hAnsi="Times New Roman" w:cs="Times New Roman"/>
                <w:sz w:val="28"/>
                <w:szCs w:val="28"/>
              </w:rPr>
              <w:t>апта</w:t>
            </w:r>
            <w:proofErr w:type="spellEnd"/>
          </w:p>
        </w:tc>
        <w:tc>
          <w:tcPr>
            <w:tcW w:w="13608" w:type="dxa"/>
          </w:tcPr>
          <w:p w14:paraId="66F1F751" w14:textId="0A78108B" w:rsidR="000463A1" w:rsidRPr="003B6910" w:rsidRDefault="000463A1" w:rsidP="00B37D36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4A38C1">
              <w:rPr>
                <w:rFonts w:ascii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 w:rsidR="004A38C1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>жай</w:t>
            </w:r>
            <w:proofErr w:type="spellEnd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>ғана</w:t>
            </w:r>
            <w:proofErr w:type="spellEnd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>қызмет</w:t>
            </w:r>
            <w:proofErr w:type="spellEnd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>емес</w:t>
            </w:r>
            <w:proofErr w:type="spellEnd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, адам </w:t>
            </w:r>
            <w:proofErr w:type="spellStart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>болмысының</w:t>
            </w:r>
            <w:proofErr w:type="spellEnd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>айнасы</w:t>
            </w:r>
            <w:proofErr w:type="spellEnd"/>
            <w:r w:rsidR="00EC16C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463A1" w14:paraId="39EF879B" w14:textId="77777777" w:rsidTr="00EB4A65">
        <w:trPr>
          <w:trHeight w:val="278"/>
        </w:trPr>
        <w:tc>
          <w:tcPr>
            <w:tcW w:w="15134" w:type="dxa"/>
            <w:gridSpan w:val="3"/>
            <w:shd w:val="clear" w:color="auto" w:fill="FDE9D9" w:themeFill="accent6" w:themeFillTint="33"/>
            <w:vAlign w:val="center"/>
          </w:tcPr>
          <w:p w14:paraId="0E3740D5" w14:textId="2CC2FAB1" w:rsidR="00EB4A65" w:rsidRPr="00EC16CF" w:rsidRDefault="00EC16CF" w:rsidP="00EB4A6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46536AF" w14:textId="62613194" w:rsidR="00EB4A65" w:rsidRPr="00EC16CF" w:rsidRDefault="00EC16CF" w:rsidP="00EC16CF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                              Қазан</w:t>
            </w:r>
          </w:p>
        </w:tc>
      </w:tr>
      <w:tr w:rsidR="000463A1" w14:paraId="35928C9F" w14:textId="77777777" w:rsidTr="00EB4A65">
        <w:trPr>
          <w:trHeight w:val="369"/>
        </w:trPr>
        <w:tc>
          <w:tcPr>
            <w:tcW w:w="15134" w:type="dxa"/>
            <w:gridSpan w:val="3"/>
            <w:shd w:val="clear" w:color="auto" w:fill="DBE5F1" w:themeFill="accent1" w:themeFillTint="33"/>
          </w:tcPr>
          <w:p w14:paraId="6A3CB256" w14:textId="143C015A" w:rsidR="000463A1" w:rsidRPr="00EC16CF" w:rsidRDefault="00EC16CF" w:rsidP="000463A1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Құндылық</w:t>
            </w:r>
            <w:r w:rsidR="000463A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Тәуелсіздік және Отаншылдық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B4A65" w14:paraId="0F9BDCE4" w14:textId="77777777" w:rsidTr="00EB4A65">
        <w:trPr>
          <w:trHeight w:val="572"/>
        </w:trPr>
        <w:tc>
          <w:tcPr>
            <w:tcW w:w="392" w:type="dxa"/>
            <w:vMerge w:val="restart"/>
            <w:shd w:val="clear" w:color="auto" w:fill="EAF1DD" w:themeFill="accent3" w:themeFillTint="33"/>
            <w:textDirection w:val="btLr"/>
            <w:vAlign w:val="center"/>
          </w:tcPr>
          <w:p w14:paraId="49EFA85F" w14:textId="441F4E9E" w:rsidR="00EB4A65" w:rsidRPr="00340870" w:rsidRDefault="00340870" w:rsidP="00EB4A6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Дәйексөз</w:t>
            </w:r>
          </w:p>
        </w:tc>
        <w:tc>
          <w:tcPr>
            <w:tcW w:w="1134" w:type="dxa"/>
          </w:tcPr>
          <w:p w14:paraId="1ED524B2" w14:textId="42102B05" w:rsidR="00EB4A65" w:rsidRPr="00B37D36" w:rsidRDefault="00EB4A65" w:rsidP="000463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3408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  <w:r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4DEF4E4A" w14:textId="77777777" w:rsidR="00EB4A65" w:rsidRPr="00B37D36" w:rsidRDefault="00EB4A65" w:rsidP="000463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8" w:type="dxa"/>
          </w:tcPr>
          <w:p w14:paraId="709B4465" w14:textId="5814B26B" w:rsidR="00EB4A65" w:rsidRDefault="00EB4A65" w:rsidP="000463A1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Ел-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жұртымның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бақыты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аталатын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өнбесін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мәңгі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сенің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, Отан,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атың</w:t>
            </w:r>
            <w:proofErr w:type="spellEnd"/>
            <w:r w:rsidRPr="002864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B4A65" w14:paraId="15A18691" w14:textId="77777777" w:rsidTr="00EB4A65">
        <w:trPr>
          <w:trHeight w:val="341"/>
        </w:trPr>
        <w:tc>
          <w:tcPr>
            <w:tcW w:w="392" w:type="dxa"/>
            <w:vMerge/>
            <w:shd w:val="clear" w:color="auto" w:fill="EAF1DD" w:themeFill="accent3" w:themeFillTint="33"/>
          </w:tcPr>
          <w:p w14:paraId="71138D1F" w14:textId="77777777" w:rsidR="00EB4A65" w:rsidRDefault="00EB4A65" w:rsidP="00B37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619CD29" w14:textId="6FA2D5B5" w:rsidR="00EB4A65" w:rsidRPr="00B37D36" w:rsidRDefault="00EB4A65" w:rsidP="000463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3408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  <w:r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608" w:type="dxa"/>
          </w:tcPr>
          <w:p w14:paraId="76E04AC6" w14:textId="17FB7C28" w:rsidR="00EB4A65" w:rsidRPr="00340870" w:rsidRDefault="00EB4A65" w:rsidP="002864E6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жердей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жер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болмас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елдей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ел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болмас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B4A65" w14:paraId="5D397C42" w14:textId="77777777" w:rsidTr="00EB4A65">
        <w:trPr>
          <w:trHeight w:val="275"/>
        </w:trPr>
        <w:tc>
          <w:tcPr>
            <w:tcW w:w="392" w:type="dxa"/>
            <w:vMerge/>
            <w:shd w:val="clear" w:color="auto" w:fill="EAF1DD" w:themeFill="accent3" w:themeFillTint="33"/>
          </w:tcPr>
          <w:p w14:paraId="4972A482" w14:textId="77777777" w:rsidR="00EB4A65" w:rsidRDefault="00EB4A65" w:rsidP="00B37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E1DF401" w14:textId="082160A8" w:rsidR="00EB4A65" w:rsidRPr="00340870" w:rsidRDefault="00EB4A65" w:rsidP="000463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3408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3608" w:type="dxa"/>
          </w:tcPr>
          <w:p w14:paraId="6E26AFF7" w14:textId="4F56A3C3" w:rsidR="00EB4A65" w:rsidRDefault="00EB4A65" w:rsidP="002864E6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491870">
              <w:rPr>
                <w:rFonts w:ascii="Times New Roman" w:hAnsi="Times New Roman" w:cs="Times New Roman"/>
                <w:sz w:val="28"/>
                <w:szCs w:val="28"/>
              </w:rPr>
              <w:t>Отанды</w:t>
            </w:r>
            <w:proofErr w:type="spellEnd"/>
            <w:r w:rsidR="004918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91870">
              <w:rPr>
                <w:rFonts w:ascii="Times New Roman" w:hAnsi="Times New Roman" w:cs="Times New Roman"/>
                <w:sz w:val="28"/>
                <w:szCs w:val="28"/>
              </w:rPr>
              <w:t>сүю</w:t>
            </w:r>
            <w:proofErr w:type="spellEnd"/>
            <w:r w:rsidR="00491870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отбасынан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басталады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EB4A65" w14:paraId="1289909D" w14:textId="77777777" w:rsidTr="00EB4A65">
        <w:trPr>
          <w:trHeight w:val="223"/>
        </w:trPr>
        <w:tc>
          <w:tcPr>
            <w:tcW w:w="392" w:type="dxa"/>
            <w:vMerge/>
            <w:shd w:val="clear" w:color="auto" w:fill="EAF1DD" w:themeFill="accent3" w:themeFillTint="33"/>
          </w:tcPr>
          <w:p w14:paraId="74A970F1" w14:textId="77777777" w:rsidR="00EB4A65" w:rsidRDefault="00EB4A65" w:rsidP="00B37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35EC823" w14:textId="0C4768FA" w:rsidR="00EB4A65" w:rsidRPr="00340870" w:rsidRDefault="00EB4A65" w:rsidP="000463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3408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3608" w:type="dxa"/>
          </w:tcPr>
          <w:p w14:paraId="0630A07D" w14:textId="49D55D62" w:rsidR="00EB4A65" w:rsidRDefault="00EB4A65" w:rsidP="002864E6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491870">
              <w:rPr>
                <w:rFonts w:ascii="Times New Roman" w:hAnsi="Times New Roman" w:cs="Times New Roman"/>
                <w:sz w:val="28"/>
                <w:szCs w:val="28"/>
              </w:rPr>
              <w:t>Отаным</w:t>
            </w:r>
            <w:proofErr w:type="spellEnd"/>
            <w:r w:rsidR="00491870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алтын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бесігім</w:t>
            </w:r>
            <w:proofErr w:type="spellEnd"/>
            <w:r w:rsidRPr="00D80D39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042B6" w14:paraId="64D7A416" w14:textId="77777777" w:rsidTr="00EB4A65">
        <w:trPr>
          <w:trHeight w:val="223"/>
        </w:trPr>
        <w:tc>
          <w:tcPr>
            <w:tcW w:w="15134" w:type="dxa"/>
            <w:gridSpan w:val="3"/>
            <w:shd w:val="clear" w:color="auto" w:fill="FDE9D9" w:themeFill="accent6" w:themeFillTint="33"/>
          </w:tcPr>
          <w:p w14:paraId="4D670A02" w14:textId="77777777" w:rsidR="00EB4A65" w:rsidRDefault="00EB4A65" w:rsidP="00EB4A6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100D36" w14:textId="22ED4B39" w:rsidR="00EB4A65" w:rsidRPr="00340870" w:rsidRDefault="00340870" w:rsidP="00EB4A6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2042B6" w14:paraId="54DD1FB9" w14:textId="77777777" w:rsidTr="00EB4A65">
        <w:trPr>
          <w:trHeight w:val="223"/>
        </w:trPr>
        <w:tc>
          <w:tcPr>
            <w:tcW w:w="15134" w:type="dxa"/>
            <w:gridSpan w:val="3"/>
            <w:shd w:val="clear" w:color="auto" w:fill="DBE5F1" w:themeFill="accent1" w:themeFillTint="33"/>
          </w:tcPr>
          <w:p w14:paraId="22027F5F" w14:textId="5B5B636E" w:rsidR="002042B6" w:rsidRPr="00340870" w:rsidRDefault="00340870" w:rsidP="002042B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Құндылық</w:t>
            </w:r>
            <w:r w:rsidR="002042B6" w:rsidRPr="002042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042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Әділдік және жауапкершілік</w:t>
            </w:r>
          </w:p>
        </w:tc>
      </w:tr>
      <w:tr w:rsidR="00EB4A65" w14:paraId="60D0E3E6" w14:textId="77777777" w:rsidTr="00EB4A65">
        <w:trPr>
          <w:trHeight w:val="223"/>
        </w:trPr>
        <w:tc>
          <w:tcPr>
            <w:tcW w:w="392" w:type="dxa"/>
            <w:vMerge w:val="restart"/>
            <w:shd w:val="clear" w:color="auto" w:fill="EAF1DD" w:themeFill="accent3" w:themeFillTint="33"/>
            <w:textDirection w:val="btLr"/>
            <w:vAlign w:val="center"/>
          </w:tcPr>
          <w:p w14:paraId="225D1A39" w14:textId="7CA1D4C7" w:rsidR="00EB4A65" w:rsidRPr="00340870" w:rsidRDefault="00340870" w:rsidP="0034087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Дәйексөз</w:t>
            </w:r>
          </w:p>
        </w:tc>
        <w:tc>
          <w:tcPr>
            <w:tcW w:w="1134" w:type="dxa"/>
          </w:tcPr>
          <w:p w14:paraId="68C3B0C8" w14:textId="0716AD78" w:rsidR="00EB4A65" w:rsidRDefault="00EB4A65" w:rsidP="002042B6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3408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  <w:r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608" w:type="dxa"/>
          </w:tcPr>
          <w:p w14:paraId="3661CBB6" w14:textId="4BB411DA" w:rsidR="00EB4A65" w:rsidRDefault="00EB4A65" w:rsidP="002864E6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Әділдік</w:t>
            </w:r>
            <w:proofErr w:type="spellEnd"/>
            <w:r w:rsidR="00491870">
              <w:rPr>
                <w:rFonts w:ascii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 w:rsidR="00491870">
              <w:rPr>
                <w:rFonts w:ascii="Times New Roman" w:hAnsi="Times New Roman" w:cs="Times New Roman"/>
                <w:sz w:val="28"/>
                <w:szCs w:val="28"/>
              </w:rPr>
              <w:t>жауапкершілік</w:t>
            </w:r>
            <w:proofErr w:type="spellEnd"/>
            <w:r w:rsidR="00491870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біртұтас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ұғым</w:t>
            </w:r>
            <w:proofErr w:type="spellEnd"/>
            <w:r w:rsidR="003408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B4A65" w14:paraId="715261B4" w14:textId="77777777" w:rsidTr="00EB4A65">
        <w:trPr>
          <w:trHeight w:val="223"/>
        </w:trPr>
        <w:tc>
          <w:tcPr>
            <w:tcW w:w="392" w:type="dxa"/>
            <w:vMerge/>
            <w:shd w:val="clear" w:color="auto" w:fill="EAF1DD" w:themeFill="accent3" w:themeFillTint="33"/>
          </w:tcPr>
          <w:p w14:paraId="7C2C379C" w14:textId="77777777" w:rsidR="00EB4A65" w:rsidRDefault="00EB4A65" w:rsidP="00B37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75E4CBD" w14:textId="5E76B92F" w:rsidR="00EB4A65" w:rsidRDefault="00EB4A65" w:rsidP="000463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3408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  <w:r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608" w:type="dxa"/>
          </w:tcPr>
          <w:p w14:paraId="07B2CC40" w14:textId="5B201C9D" w:rsidR="00EB4A65" w:rsidRDefault="00EB4A65" w:rsidP="002864E6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Тура биде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 w:rsidR="003408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B4A65" w14:paraId="553B0297" w14:textId="77777777" w:rsidTr="00EB4A65">
        <w:trPr>
          <w:trHeight w:val="223"/>
        </w:trPr>
        <w:tc>
          <w:tcPr>
            <w:tcW w:w="392" w:type="dxa"/>
            <w:vMerge/>
            <w:shd w:val="clear" w:color="auto" w:fill="EAF1DD" w:themeFill="accent3" w:themeFillTint="33"/>
          </w:tcPr>
          <w:p w14:paraId="7BE69DC7" w14:textId="77777777" w:rsidR="00EB4A65" w:rsidRDefault="00EB4A65" w:rsidP="00B37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93FC431" w14:textId="38242D3F" w:rsidR="00EB4A65" w:rsidRPr="00340870" w:rsidRDefault="00EB4A65" w:rsidP="000463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3408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3608" w:type="dxa"/>
          </w:tcPr>
          <w:p w14:paraId="7E567107" w14:textId="44F87840" w:rsidR="00EB4A65" w:rsidRDefault="00EB4A65" w:rsidP="002864E6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491870">
              <w:rPr>
                <w:rFonts w:ascii="Times New Roman" w:hAnsi="Times New Roman" w:cs="Times New Roman"/>
                <w:sz w:val="28"/>
                <w:szCs w:val="28"/>
              </w:rPr>
              <w:t>Жауапкершілік</w:t>
            </w:r>
            <w:proofErr w:type="spellEnd"/>
            <w:r w:rsidR="00491870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адамгершілік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қасиеттің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көрінісі</w:t>
            </w:r>
            <w:proofErr w:type="spellEnd"/>
            <w:r w:rsidR="003408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B4A65" w:rsidRPr="00340870" w14:paraId="6D05F709" w14:textId="77777777" w:rsidTr="00EB4A65">
        <w:trPr>
          <w:trHeight w:val="223"/>
        </w:trPr>
        <w:tc>
          <w:tcPr>
            <w:tcW w:w="392" w:type="dxa"/>
            <w:vMerge/>
            <w:shd w:val="clear" w:color="auto" w:fill="EAF1DD" w:themeFill="accent3" w:themeFillTint="33"/>
          </w:tcPr>
          <w:p w14:paraId="2D142406" w14:textId="77777777" w:rsidR="00EB4A65" w:rsidRDefault="00EB4A65" w:rsidP="00B37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8B6BD3D" w14:textId="742F9FE8" w:rsidR="00EB4A65" w:rsidRPr="00340870" w:rsidRDefault="00EB4A65" w:rsidP="000463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3408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3608" w:type="dxa"/>
          </w:tcPr>
          <w:p w14:paraId="1586BCCE" w14:textId="62167D5E" w:rsidR="00EB4A65" w:rsidRPr="00340870" w:rsidRDefault="00EB4A65" w:rsidP="0030331C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08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«Әділетте берік болсаң аяғың таймайды</w:t>
            </w:r>
            <w:r w:rsidR="0030331C" w:rsidRPr="003408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3408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!»</w:t>
            </w:r>
          </w:p>
        </w:tc>
      </w:tr>
      <w:tr w:rsidR="002042B6" w14:paraId="0A34E495" w14:textId="77777777" w:rsidTr="00EB4A65">
        <w:tc>
          <w:tcPr>
            <w:tcW w:w="15134" w:type="dxa"/>
            <w:gridSpan w:val="3"/>
            <w:shd w:val="clear" w:color="auto" w:fill="FDE9D9" w:themeFill="accent6" w:themeFillTint="33"/>
          </w:tcPr>
          <w:p w14:paraId="5ADCF9B1" w14:textId="77777777" w:rsidR="00EB4A65" w:rsidRPr="00340870" w:rsidRDefault="00EB4A65" w:rsidP="000463A1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EB9CCAA" w14:textId="77777777" w:rsidR="00EB4A65" w:rsidRPr="00340870" w:rsidRDefault="00EB4A65" w:rsidP="00EB4A6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04DF821" w14:textId="246D4A5F" w:rsidR="00EB4A65" w:rsidRPr="00340870" w:rsidRDefault="00340870" w:rsidP="00EB4A6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2042B6" w14:paraId="327FC758" w14:textId="77777777" w:rsidTr="00EB4A65">
        <w:tc>
          <w:tcPr>
            <w:tcW w:w="15134" w:type="dxa"/>
            <w:gridSpan w:val="3"/>
            <w:shd w:val="clear" w:color="auto" w:fill="DBE5F1" w:themeFill="accent1" w:themeFillTint="33"/>
          </w:tcPr>
          <w:p w14:paraId="2FD25125" w14:textId="07394E4C" w:rsidR="002042B6" w:rsidRPr="00340870" w:rsidRDefault="00340870" w:rsidP="002042B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Құндылық</w:t>
            </w:r>
            <w:r w:rsidR="002042B6" w:rsidRPr="002042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042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Бірлік және ынтымақ</w:t>
            </w:r>
          </w:p>
        </w:tc>
      </w:tr>
      <w:tr w:rsidR="00EB4A65" w14:paraId="11D162C8" w14:textId="77777777" w:rsidTr="00EB4A65">
        <w:tc>
          <w:tcPr>
            <w:tcW w:w="392" w:type="dxa"/>
            <w:vMerge w:val="restart"/>
            <w:shd w:val="clear" w:color="auto" w:fill="EAF1DD" w:themeFill="accent3" w:themeFillTint="33"/>
            <w:textDirection w:val="btLr"/>
            <w:vAlign w:val="center"/>
          </w:tcPr>
          <w:p w14:paraId="2E3542C2" w14:textId="787C2D48" w:rsidR="00EB4A65" w:rsidRPr="00340870" w:rsidRDefault="00340870" w:rsidP="00EB4A6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Дәйксөз</w:t>
            </w:r>
          </w:p>
        </w:tc>
        <w:tc>
          <w:tcPr>
            <w:tcW w:w="1134" w:type="dxa"/>
          </w:tcPr>
          <w:p w14:paraId="4C4EE62A" w14:textId="6C68D939" w:rsidR="00EB4A65" w:rsidRPr="00B37D36" w:rsidRDefault="00EB4A65" w:rsidP="00B37D36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3408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  <w:r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608" w:type="dxa"/>
          </w:tcPr>
          <w:p w14:paraId="0EB35BB2" w14:textId="41A86BDB" w:rsidR="00EB4A65" w:rsidRPr="00340870" w:rsidRDefault="00EB4A65" w:rsidP="0030331C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Бірлігі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күшті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ел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озады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B4A65" w14:paraId="03A79D7B" w14:textId="77777777" w:rsidTr="00EB4A65">
        <w:tc>
          <w:tcPr>
            <w:tcW w:w="392" w:type="dxa"/>
            <w:vMerge/>
            <w:shd w:val="clear" w:color="auto" w:fill="EAF1DD" w:themeFill="accent3" w:themeFillTint="33"/>
          </w:tcPr>
          <w:p w14:paraId="2D1ECFA1" w14:textId="77777777" w:rsidR="00EB4A65" w:rsidRDefault="00EB4A65" w:rsidP="00B37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210228B" w14:textId="3DD99B2E" w:rsidR="00EB4A65" w:rsidRPr="00B37D36" w:rsidRDefault="00EB4A65" w:rsidP="00B37D36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3408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  <w:r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608" w:type="dxa"/>
          </w:tcPr>
          <w:p w14:paraId="67820FDE" w14:textId="753E98EE" w:rsidR="00EB4A65" w:rsidRPr="002864E6" w:rsidRDefault="00EB4A65" w:rsidP="0030331C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Ынтымақ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жүрген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жерде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ырыс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жүреді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B4A65" w14:paraId="7CD01CC5" w14:textId="77777777" w:rsidTr="00EB4A65">
        <w:tc>
          <w:tcPr>
            <w:tcW w:w="392" w:type="dxa"/>
            <w:vMerge/>
            <w:shd w:val="clear" w:color="auto" w:fill="EAF1DD" w:themeFill="accent3" w:themeFillTint="33"/>
          </w:tcPr>
          <w:p w14:paraId="29F6CB31" w14:textId="77777777" w:rsidR="00EB4A65" w:rsidRDefault="00EB4A65" w:rsidP="00B37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BDDD849" w14:textId="3B10889A" w:rsidR="00EB4A65" w:rsidRPr="00340870" w:rsidRDefault="00EB4A65" w:rsidP="00B37D36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3408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3608" w:type="dxa"/>
          </w:tcPr>
          <w:p w14:paraId="30B72340" w14:textId="67655A5F" w:rsidR="00EB4A65" w:rsidRPr="00340870" w:rsidRDefault="00EB4A65" w:rsidP="0030331C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Бірлік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болмай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тірлік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болмас</w:t>
            </w:r>
            <w:proofErr w:type="spellEnd"/>
            <w:r w:rsidR="003408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B4A65" w14:paraId="660A4219" w14:textId="77777777" w:rsidTr="00EB4A65">
        <w:tc>
          <w:tcPr>
            <w:tcW w:w="392" w:type="dxa"/>
            <w:vMerge/>
            <w:shd w:val="clear" w:color="auto" w:fill="EAF1DD" w:themeFill="accent3" w:themeFillTint="33"/>
          </w:tcPr>
          <w:p w14:paraId="308063F3" w14:textId="6F27C6BE" w:rsidR="00EB4A65" w:rsidRDefault="00EB4A65" w:rsidP="00B37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8872310" w14:textId="003F8A27" w:rsidR="00EB4A65" w:rsidRPr="00340870" w:rsidRDefault="00EB4A65" w:rsidP="000463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3408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3608" w:type="dxa"/>
          </w:tcPr>
          <w:p w14:paraId="09BE5687" w14:textId="673200C9" w:rsidR="00EB4A65" w:rsidRDefault="00EB4A65" w:rsidP="00B37D36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864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491870">
              <w:rPr>
                <w:rFonts w:ascii="Times New Roman" w:hAnsi="Times New Roman" w:cs="Times New Roman"/>
                <w:sz w:val="28"/>
                <w:szCs w:val="28"/>
              </w:rPr>
              <w:t>Ынтымақ</w:t>
            </w:r>
            <w:proofErr w:type="spellEnd"/>
            <w:r w:rsidR="00491870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бұзылмайтын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қорған</w:t>
            </w:r>
            <w:proofErr w:type="spellEnd"/>
            <w:r w:rsidR="003408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042B6" w14:paraId="1EA926DE" w14:textId="77777777" w:rsidTr="00EB4A65">
        <w:tc>
          <w:tcPr>
            <w:tcW w:w="15134" w:type="dxa"/>
            <w:gridSpan w:val="3"/>
            <w:shd w:val="clear" w:color="auto" w:fill="FDE9D9" w:themeFill="accent6" w:themeFillTint="33"/>
          </w:tcPr>
          <w:p w14:paraId="332D8850" w14:textId="77777777" w:rsidR="00EB4A65" w:rsidRDefault="00EB4A65" w:rsidP="00EB4A6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26D43E" w14:textId="2328EF42" w:rsidR="00EB4A65" w:rsidRPr="007E6FF9" w:rsidRDefault="007E6FF9" w:rsidP="00EB4A6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2042B6" w14:paraId="35D72225" w14:textId="77777777" w:rsidTr="00EB4A65">
        <w:tc>
          <w:tcPr>
            <w:tcW w:w="15134" w:type="dxa"/>
            <w:gridSpan w:val="3"/>
            <w:shd w:val="clear" w:color="auto" w:fill="DBE5F1" w:themeFill="accent1" w:themeFillTint="33"/>
          </w:tcPr>
          <w:p w14:paraId="1DA3F412" w14:textId="08BF24EB" w:rsidR="002042B6" w:rsidRPr="007E6FF9" w:rsidRDefault="007E6FF9" w:rsidP="002042B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Құндылық</w:t>
            </w:r>
            <w:r w:rsidR="002042B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 және тәртіп</w:t>
            </w:r>
          </w:p>
        </w:tc>
      </w:tr>
      <w:tr w:rsidR="00EB4A65" w14:paraId="106D4A38" w14:textId="77777777" w:rsidTr="00EB4A65">
        <w:tc>
          <w:tcPr>
            <w:tcW w:w="392" w:type="dxa"/>
            <w:vMerge w:val="restart"/>
            <w:shd w:val="clear" w:color="auto" w:fill="EAF1DD" w:themeFill="accent3" w:themeFillTint="33"/>
            <w:textDirection w:val="btLr"/>
            <w:vAlign w:val="center"/>
          </w:tcPr>
          <w:p w14:paraId="25B05461" w14:textId="100F5BAA" w:rsidR="00EB4A65" w:rsidRPr="007E6FF9" w:rsidRDefault="007E6FF9" w:rsidP="007E6FF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Дәйексө</w:t>
            </w:r>
            <w:r w:rsidR="00BC75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</w:p>
        </w:tc>
        <w:tc>
          <w:tcPr>
            <w:tcW w:w="1134" w:type="dxa"/>
          </w:tcPr>
          <w:p w14:paraId="78A1CB47" w14:textId="14CEDE4D" w:rsidR="00EB4A65" w:rsidRDefault="00EB4A65" w:rsidP="000463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BC75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  <w:r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608" w:type="dxa"/>
          </w:tcPr>
          <w:p w14:paraId="72004BEA" w14:textId="4FC59327" w:rsidR="00EB4A65" w:rsidRPr="007E6FF9" w:rsidRDefault="00EB4A65" w:rsidP="00B37D36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Талап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жерде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тәртіп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бар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B4A65" w14:paraId="6AEAFEDF" w14:textId="77777777" w:rsidTr="00EB4A65">
        <w:tc>
          <w:tcPr>
            <w:tcW w:w="392" w:type="dxa"/>
            <w:vMerge/>
            <w:shd w:val="clear" w:color="auto" w:fill="EAF1DD" w:themeFill="accent3" w:themeFillTint="33"/>
          </w:tcPr>
          <w:p w14:paraId="01561532" w14:textId="77777777" w:rsidR="00EB4A65" w:rsidRDefault="00EB4A65" w:rsidP="00B37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E77BF9B" w14:textId="39A2CF88" w:rsidR="00EB4A65" w:rsidRDefault="00EB4A65" w:rsidP="000463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BC75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  <w:r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608" w:type="dxa"/>
          </w:tcPr>
          <w:p w14:paraId="32FE901A" w14:textId="77618B1B" w:rsidR="00EB4A65" w:rsidRPr="002864E6" w:rsidRDefault="00EB4A65" w:rsidP="00B37D36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491870">
              <w:rPr>
                <w:rFonts w:ascii="Times New Roman" w:hAnsi="Times New Roman" w:cs="Times New Roman"/>
                <w:sz w:val="28"/>
                <w:szCs w:val="28"/>
              </w:rPr>
              <w:t>Тәртіп</w:t>
            </w:r>
            <w:proofErr w:type="spellEnd"/>
            <w:r w:rsidR="00491870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тәрбие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бастауы</w:t>
            </w:r>
            <w:proofErr w:type="spellEnd"/>
            <w:r w:rsidR="007E6F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B4A65" w14:paraId="33FBE9AD" w14:textId="77777777" w:rsidTr="00EB4A65">
        <w:tc>
          <w:tcPr>
            <w:tcW w:w="392" w:type="dxa"/>
            <w:vMerge/>
            <w:shd w:val="clear" w:color="auto" w:fill="EAF1DD" w:themeFill="accent3" w:themeFillTint="33"/>
          </w:tcPr>
          <w:p w14:paraId="2CCA4836" w14:textId="77777777" w:rsidR="00EB4A65" w:rsidRDefault="00EB4A65" w:rsidP="00B37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740FAA9" w14:textId="17600CC7" w:rsidR="00EB4A65" w:rsidRPr="00BC75A2" w:rsidRDefault="00EB4A65" w:rsidP="000463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BC75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3608" w:type="dxa"/>
          </w:tcPr>
          <w:p w14:paraId="42DD0454" w14:textId="35065D13" w:rsidR="00EB4A65" w:rsidRPr="002864E6" w:rsidRDefault="00EB4A65" w:rsidP="0030331C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Әділ</w:t>
            </w:r>
            <w:proofErr w:type="spellEnd"/>
            <w:r w:rsidR="004918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91870">
              <w:rPr>
                <w:rFonts w:ascii="Times New Roman" w:hAnsi="Times New Roman" w:cs="Times New Roman"/>
                <w:sz w:val="28"/>
                <w:szCs w:val="28"/>
              </w:rPr>
              <w:t>заң</w:t>
            </w:r>
            <w:proofErr w:type="spellEnd"/>
            <w:r w:rsidR="00491870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аспан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тірегі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B4A65" w14:paraId="5EAF9D59" w14:textId="77777777" w:rsidTr="00BC75A2">
        <w:trPr>
          <w:trHeight w:val="570"/>
        </w:trPr>
        <w:tc>
          <w:tcPr>
            <w:tcW w:w="392" w:type="dxa"/>
            <w:vMerge/>
            <w:shd w:val="clear" w:color="auto" w:fill="EAF1DD" w:themeFill="accent3" w:themeFillTint="33"/>
          </w:tcPr>
          <w:p w14:paraId="70877F59" w14:textId="77777777" w:rsidR="00EB4A65" w:rsidRDefault="00EB4A65" w:rsidP="00B37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92D62FC" w14:textId="1444C15D" w:rsidR="00EB4A65" w:rsidRPr="00BC75A2" w:rsidRDefault="00EB4A65" w:rsidP="000463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BC75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3608" w:type="dxa"/>
          </w:tcPr>
          <w:p w14:paraId="7D3B155D" w14:textId="1F7A7F1F" w:rsidR="00EB4A65" w:rsidRPr="002864E6" w:rsidRDefault="00EB4A65" w:rsidP="0030331C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Тәртіпсіз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болмайды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042B6" w14:paraId="73B076CE" w14:textId="77777777" w:rsidTr="00EB4A65">
        <w:tc>
          <w:tcPr>
            <w:tcW w:w="15134" w:type="dxa"/>
            <w:gridSpan w:val="3"/>
            <w:shd w:val="clear" w:color="auto" w:fill="FDE9D9" w:themeFill="accent6" w:themeFillTint="33"/>
            <w:vAlign w:val="center"/>
          </w:tcPr>
          <w:p w14:paraId="667FFCD4" w14:textId="77777777" w:rsidR="00EB4A65" w:rsidRDefault="00EB4A65" w:rsidP="00EB4A6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6D144D" w14:textId="58BB1FC2" w:rsidR="00EB4A65" w:rsidRPr="007E6FF9" w:rsidRDefault="007E6FF9" w:rsidP="00EB4A6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2042B6" w14:paraId="4847A02E" w14:textId="77777777" w:rsidTr="00BC75A2">
        <w:trPr>
          <w:trHeight w:val="145"/>
        </w:trPr>
        <w:tc>
          <w:tcPr>
            <w:tcW w:w="15134" w:type="dxa"/>
            <w:gridSpan w:val="3"/>
            <w:shd w:val="clear" w:color="auto" w:fill="DBE5F1" w:themeFill="accent1" w:themeFillTint="33"/>
          </w:tcPr>
          <w:p w14:paraId="2D20396C" w14:textId="7E04BE77" w:rsidR="002042B6" w:rsidRPr="00BC75A2" w:rsidRDefault="007E6FF9" w:rsidP="002042B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Құндылық</w:t>
            </w:r>
            <w:r w:rsidR="002042B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C75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Жасампаздық және жаңашылдық</w:t>
            </w:r>
          </w:p>
        </w:tc>
      </w:tr>
      <w:tr w:rsidR="00EB4A65" w14:paraId="77B9E71D" w14:textId="77777777" w:rsidTr="00EB4A65">
        <w:tc>
          <w:tcPr>
            <w:tcW w:w="392" w:type="dxa"/>
            <w:vMerge w:val="restart"/>
            <w:shd w:val="clear" w:color="auto" w:fill="EAF1DD" w:themeFill="accent3" w:themeFillTint="33"/>
            <w:textDirection w:val="btLr"/>
            <w:vAlign w:val="center"/>
          </w:tcPr>
          <w:p w14:paraId="6482ABA9" w14:textId="644FEB36" w:rsidR="00EB4A65" w:rsidRPr="00BC75A2" w:rsidRDefault="00BC75A2" w:rsidP="00EB4A6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Дәйексөз</w:t>
            </w:r>
          </w:p>
        </w:tc>
        <w:tc>
          <w:tcPr>
            <w:tcW w:w="1134" w:type="dxa"/>
          </w:tcPr>
          <w:p w14:paraId="04006005" w14:textId="1F135664" w:rsidR="00EB4A65" w:rsidRDefault="00EB4A65" w:rsidP="000463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BC75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  <w:r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608" w:type="dxa"/>
          </w:tcPr>
          <w:p w14:paraId="1D704954" w14:textId="262860F2" w:rsidR="00EB4A65" w:rsidRPr="002864E6" w:rsidRDefault="00EB4A65" w:rsidP="00B37D36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491870">
              <w:rPr>
                <w:rFonts w:ascii="Times New Roman" w:hAnsi="Times New Roman" w:cs="Times New Roman"/>
                <w:sz w:val="28"/>
                <w:szCs w:val="28"/>
              </w:rPr>
              <w:t>Жасампаздық</w:t>
            </w:r>
            <w:proofErr w:type="spellEnd"/>
            <w:r w:rsidR="00491870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>бәрімізге</w:t>
            </w:r>
            <w:proofErr w:type="spellEnd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>өнеге</w:t>
            </w:r>
            <w:proofErr w:type="spellEnd"/>
            <w:r w:rsidR="00BC7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B4A65" w14:paraId="4F3D627A" w14:textId="77777777" w:rsidTr="00EB4A65">
        <w:tc>
          <w:tcPr>
            <w:tcW w:w="392" w:type="dxa"/>
            <w:vMerge/>
            <w:shd w:val="clear" w:color="auto" w:fill="EAF1DD" w:themeFill="accent3" w:themeFillTint="33"/>
          </w:tcPr>
          <w:p w14:paraId="6FF7285B" w14:textId="77777777" w:rsidR="00EB4A65" w:rsidRDefault="00EB4A65" w:rsidP="00B37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7D415FA" w14:textId="3DBF7CCF" w:rsidR="00EB4A65" w:rsidRDefault="00EB4A65" w:rsidP="000463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BC75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  <w:r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608" w:type="dxa"/>
          </w:tcPr>
          <w:p w14:paraId="1E5C1FD1" w14:textId="4C89B64E" w:rsidR="00EB4A65" w:rsidRPr="002864E6" w:rsidRDefault="00EB4A65" w:rsidP="00B37D36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491870">
              <w:rPr>
                <w:rFonts w:ascii="Times New Roman" w:hAnsi="Times New Roman" w:cs="Times New Roman"/>
                <w:sz w:val="28"/>
                <w:szCs w:val="28"/>
              </w:rPr>
              <w:t>Шығармашыл</w:t>
            </w:r>
            <w:proofErr w:type="spellEnd"/>
            <w:r w:rsidR="00491870">
              <w:rPr>
                <w:rFonts w:ascii="Times New Roman" w:hAnsi="Times New Roman" w:cs="Times New Roman"/>
                <w:sz w:val="28"/>
                <w:szCs w:val="28"/>
              </w:rPr>
              <w:t xml:space="preserve"> бала -</w:t>
            </w:r>
            <w:r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>ойлы</w:t>
            </w:r>
            <w:proofErr w:type="spellEnd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бала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B4A65" w14:paraId="0552FE27" w14:textId="77777777" w:rsidTr="00EB4A65">
        <w:tc>
          <w:tcPr>
            <w:tcW w:w="392" w:type="dxa"/>
            <w:vMerge/>
            <w:shd w:val="clear" w:color="auto" w:fill="EAF1DD" w:themeFill="accent3" w:themeFillTint="33"/>
          </w:tcPr>
          <w:p w14:paraId="214FCB79" w14:textId="77777777" w:rsidR="00EB4A65" w:rsidRDefault="00EB4A65" w:rsidP="00B37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D3DAC57" w14:textId="1A2C8782" w:rsidR="00EB4A65" w:rsidRPr="00BC75A2" w:rsidRDefault="00EB4A65" w:rsidP="000463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BC75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3608" w:type="dxa"/>
          </w:tcPr>
          <w:p w14:paraId="12092EBF" w14:textId="65963896" w:rsidR="00EB4A65" w:rsidRPr="002864E6" w:rsidRDefault="00EB4A65" w:rsidP="0030331C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>Өнерлі</w:t>
            </w:r>
            <w:proofErr w:type="spellEnd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бала </w:t>
            </w:r>
            <w:proofErr w:type="spellStart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>өрге</w:t>
            </w:r>
            <w:proofErr w:type="spellEnd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>жүзер</w:t>
            </w:r>
            <w:proofErr w:type="spellEnd"/>
            <w:r w:rsidR="00BC7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B4A65" w14:paraId="77C189B1" w14:textId="77777777" w:rsidTr="00BC75A2">
        <w:trPr>
          <w:trHeight w:val="533"/>
        </w:trPr>
        <w:tc>
          <w:tcPr>
            <w:tcW w:w="392" w:type="dxa"/>
            <w:vMerge/>
            <w:shd w:val="clear" w:color="auto" w:fill="EAF1DD" w:themeFill="accent3" w:themeFillTint="33"/>
          </w:tcPr>
          <w:p w14:paraId="30FBE2F0" w14:textId="77777777" w:rsidR="00EB4A65" w:rsidRDefault="00EB4A65" w:rsidP="00B37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A3DE602" w14:textId="43429856" w:rsidR="00EB4A65" w:rsidRPr="00BC75A2" w:rsidRDefault="00EB4A65" w:rsidP="000463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BC75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3608" w:type="dxa"/>
          </w:tcPr>
          <w:p w14:paraId="43ADA5E1" w14:textId="256C4CB6" w:rsidR="00EB4A65" w:rsidRPr="002864E6" w:rsidRDefault="00EB4A65" w:rsidP="00B37D36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491870">
              <w:rPr>
                <w:rFonts w:ascii="Times New Roman" w:hAnsi="Times New Roman" w:cs="Times New Roman"/>
                <w:sz w:val="28"/>
                <w:szCs w:val="28"/>
              </w:rPr>
              <w:t>Жаңашылдық</w:t>
            </w:r>
            <w:proofErr w:type="spellEnd"/>
            <w:r w:rsidR="00491870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заман </w:t>
            </w:r>
            <w:proofErr w:type="spellStart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>талабы</w:t>
            </w:r>
            <w:proofErr w:type="spellEnd"/>
            <w:r w:rsidR="00BC7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042B6" w14:paraId="32ED7063" w14:textId="77777777" w:rsidTr="00EB4A65">
        <w:tc>
          <w:tcPr>
            <w:tcW w:w="15134" w:type="dxa"/>
            <w:gridSpan w:val="3"/>
            <w:shd w:val="clear" w:color="auto" w:fill="FDE9D9" w:themeFill="accent6" w:themeFillTint="33"/>
          </w:tcPr>
          <w:p w14:paraId="55AD1443" w14:textId="77777777" w:rsidR="00EB4A65" w:rsidRDefault="00EB4A65" w:rsidP="002042B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861C04" w14:textId="7EE4AD66" w:rsidR="002042B6" w:rsidRPr="002864E6" w:rsidRDefault="00BC75A2" w:rsidP="002042B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Наурыз</w:t>
            </w:r>
          </w:p>
        </w:tc>
      </w:tr>
      <w:tr w:rsidR="002042B6" w14:paraId="7EB0C568" w14:textId="77777777" w:rsidTr="00EB4A65">
        <w:tc>
          <w:tcPr>
            <w:tcW w:w="15134" w:type="dxa"/>
            <w:gridSpan w:val="3"/>
            <w:shd w:val="clear" w:color="auto" w:fill="DBE5F1" w:themeFill="accent1" w:themeFillTint="33"/>
          </w:tcPr>
          <w:p w14:paraId="46567AC6" w14:textId="5332F262" w:rsidR="002042B6" w:rsidRPr="00BC75A2" w:rsidRDefault="00BC75A2" w:rsidP="002042B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Құндылық</w:t>
            </w:r>
            <w:r w:rsidR="002042B6" w:rsidRPr="002042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042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Тәуелсіздік және Отаншылдық</w:t>
            </w:r>
          </w:p>
        </w:tc>
      </w:tr>
      <w:tr w:rsidR="00EB4A65" w14:paraId="4891DF1A" w14:textId="77777777" w:rsidTr="00EB4A65">
        <w:tc>
          <w:tcPr>
            <w:tcW w:w="392" w:type="dxa"/>
            <w:vMerge w:val="restart"/>
            <w:shd w:val="clear" w:color="auto" w:fill="EAF1DD" w:themeFill="accent3" w:themeFillTint="33"/>
            <w:textDirection w:val="btLr"/>
            <w:vAlign w:val="center"/>
          </w:tcPr>
          <w:p w14:paraId="4804C00E" w14:textId="6E47734A" w:rsidR="00EB4A65" w:rsidRPr="00BC75A2" w:rsidRDefault="00BC75A2" w:rsidP="00BC75A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Дәйексөз</w:t>
            </w:r>
          </w:p>
        </w:tc>
        <w:tc>
          <w:tcPr>
            <w:tcW w:w="1134" w:type="dxa"/>
          </w:tcPr>
          <w:p w14:paraId="7948A1B0" w14:textId="180480AE" w:rsidR="00EB4A65" w:rsidRDefault="00EB4A65" w:rsidP="000463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BC75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  <w:r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608" w:type="dxa"/>
          </w:tcPr>
          <w:p w14:paraId="726FDD83" w14:textId="6E388AC7" w:rsidR="00EB4A65" w:rsidRPr="002864E6" w:rsidRDefault="00EB4A65" w:rsidP="00B37D36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91870">
              <w:rPr>
                <w:rFonts w:ascii="Times New Roman" w:hAnsi="Times New Roman" w:cs="Times New Roman"/>
                <w:sz w:val="28"/>
                <w:szCs w:val="28"/>
              </w:rPr>
              <w:t>Патриотизм -</w:t>
            </w:r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ата-анаңды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құрметтей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білуің</w:t>
            </w:r>
            <w:proofErr w:type="spellEnd"/>
            <w:r w:rsidR="00BC7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B4A65" w14:paraId="412EE7EA" w14:textId="77777777" w:rsidTr="00EB4A65">
        <w:tc>
          <w:tcPr>
            <w:tcW w:w="392" w:type="dxa"/>
            <w:vMerge/>
            <w:shd w:val="clear" w:color="auto" w:fill="EAF1DD" w:themeFill="accent3" w:themeFillTint="33"/>
          </w:tcPr>
          <w:p w14:paraId="26DF230C" w14:textId="77777777" w:rsidR="00EB4A65" w:rsidRDefault="00EB4A65" w:rsidP="00B37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9505867" w14:textId="056E072A" w:rsidR="00EB4A65" w:rsidRDefault="00EB4A65" w:rsidP="000463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BC75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  <w:r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608" w:type="dxa"/>
          </w:tcPr>
          <w:p w14:paraId="7A5C4779" w14:textId="7FB03C09" w:rsidR="00EB4A65" w:rsidRPr="002864E6" w:rsidRDefault="00EB4A65" w:rsidP="00B37D36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491870">
              <w:rPr>
                <w:rFonts w:ascii="Times New Roman" w:hAnsi="Times New Roman" w:cs="Times New Roman"/>
                <w:sz w:val="28"/>
                <w:szCs w:val="28"/>
              </w:rPr>
              <w:t>Тәуелсіздік</w:t>
            </w:r>
            <w:proofErr w:type="spellEnd"/>
            <w:r w:rsidR="00491870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тәтті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сөз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ғана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емес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жауапкершілік</w:t>
            </w:r>
            <w:proofErr w:type="spellEnd"/>
            <w:r w:rsidR="00BC7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B4A65" w14:paraId="600A9510" w14:textId="77777777" w:rsidTr="00EB4A65">
        <w:tc>
          <w:tcPr>
            <w:tcW w:w="392" w:type="dxa"/>
            <w:vMerge/>
            <w:shd w:val="clear" w:color="auto" w:fill="EAF1DD" w:themeFill="accent3" w:themeFillTint="33"/>
          </w:tcPr>
          <w:p w14:paraId="58E0FCAE" w14:textId="77777777" w:rsidR="00EB4A65" w:rsidRDefault="00EB4A65" w:rsidP="00B37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A4A9479" w14:textId="16D94D4A" w:rsidR="00EB4A65" w:rsidRDefault="00EB4A65" w:rsidP="000463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="00BC75A2">
              <w:rPr>
                <w:rFonts w:ascii="Times New Roman" w:hAnsi="Times New Roman" w:cs="Times New Roman"/>
                <w:sz w:val="28"/>
                <w:szCs w:val="28"/>
              </w:rPr>
              <w:t>апта</w:t>
            </w:r>
            <w:proofErr w:type="spellEnd"/>
          </w:p>
        </w:tc>
        <w:tc>
          <w:tcPr>
            <w:tcW w:w="13608" w:type="dxa"/>
          </w:tcPr>
          <w:p w14:paraId="2A2ECA10" w14:textId="6A5FC546" w:rsidR="00EB4A65" w:rsidRPr="002864E6" w:rsidRDefault="00EB4A65" w:rsidP="00B37D36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Ар-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намыс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қана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тәуелсіздікке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тірек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бола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алады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B4A65" w14:paraId="6F7FAC40" w14:textId="77777777" w:rsidTr="00EB4A65">
        <w:tc>
          <w:tcPr>
            <w:tcW w:w="392" w:type="dxa"/>
            <w:vMerge/>
            <w:shd w:val="clear" w:color="auto" w:fill="EAF1DD" w:themeFill="accent3" w:themeFillTint="33"/>
          </w:tcPr>
          <w:p w14:paraId="1E93663C" w14:textId="77777777" w:rsidR="00EB4A65" w:rsidRDefault="00EB4A65" w:rsidP="00B37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7C5D59B" w14:textId="33A98402" w:rsidR="00EB4A65" w:rsidRDefault="00EB4A65" w:rsidP="000463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="00BC75A2">
              <w:rPr>
                <w:rFonts w:ascii="Times New Roman" w:hAnsi="Times New Roman" w:cs="Times New Roman"/>
                <w:sz w:val="28"/>
                <w:szCs w:val="28"/>
              </w:rPr>
              <w:t>апта</w:t>
            </w:r>
            <w:proofErr w:type="spellEnd"/>
          </w:p>
        </w:tc>
        <w:tc>
          <w:tcPr>
            <w:tcW w:w="13608" w:type="dxa"/>
          </w:tcPr>
          <w:p w14:paraId="1BA04B91" w14:textId="1D4020BB" w:rsidR="00EB4A65" w:rsidRPr="002864E6" w:rsidRDefault="00EB4A65" w:rsidP="00B37D36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Патриотизмі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халық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жаны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тәнмен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тең</w:t>
            </w:r>
            <w:proofErr w:type="spellEnd"/>
            <w:r w:rsidR="00BC7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042B6" w14:paraId="34CFE8AB" w14:textId="77777777" w:rsidTr="00EB4A65">
        <w:tc>
          <w:tcPr>
            <w:tcW w:w="15134" w:type="dxa"/>
            <w:gridSpan w:val="3"/>
            <w:shd w:val="clear" w:color="auto" w:fill="FDE9D9" w:themeFill="accent6" w:themeFillTint="33"/>
          </w:tcPr>
          <w:p w14:paraId="048B1ABB" w14:textId="77777777" w:rsidR="00EB4A65" w:rsidRDefault="00EB4A65" w:rsidP="002042B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EB8166" w14:textId="2509994E" w:rsidR="002042B6" w:rsidRPr="00BC75A2" w:rsidRDefault="00BC75A2" w:rsidP="002042B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әуір</w:t>
            </w:r>
          </w:p>
        </w:tc>
      </w:tr>
      <w:tr w:rsidR="002042B6" w14:paraId="51B1998B" w14:textId="77777777" w:rsidTr="00EB4A65">
        <w:tc>
          <w:tcPr>
            <w:tcW w:w="15134" w:type="dxa"/>
            <w:gridSpan w:val="3"/>
            <w:shd w:val="clear" w:color="auto" w:fill="DBE5F1" w:themeFill="accent1" w:themeFillTint="33"/>
          </w:tcPr>
          <w:p w14:paraId="4FE650AB" w14:textId="1A6A0E1F" w:rsidR="002042B6" w:rsidRPr="00BC75A2" w:rsidRDefault="00BC75A2" w:rsidP="002042B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Құндылық</w:t>
            </w:r>
            <w:r w:rsidR="002042B6" w:rsidRPr="002042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042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Еңбекқорлық және кәсіби біліктілік</w:t>
            </w:r>
          </w:p>
        </w:tc>
      </w:tr>
      <w:tr w:rsidR="00EB4A65" w14:paraId="24B96636" w14:textId="77777777" w:rsidTr="00EB4A65">
        <w:tc>
          <w:tcPr>
            <w:tcW w:w="392" w:type="dxa"/>
            <w:vMerge w:val="restart"/>
            <w:shd w:val="clear" w:color="auto" w:fill="EAF1DD" w:themeFill="accent3" w:themeFillTint="33"/>
            <w:textDirection w:val="btLr"/>
            <w:vAlign w:val="center"/>
          </w:tcPr>
          <w:p w14:paraId="0530A48C" w14:textId="44EB869A" w:rsidR="00EB4A65" w:rsidRPr="00F646E2" w:rsidRDefault="00F646E2" w:rsidP="00F646E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Дәйексөз</w:t>
            </w:r>
          </w:p>
        </w:tc>
        <w:tc>
          <w:tcPr>
            <w:tcW w:w="1134" w:type="dxa"/>
          </w:tcPr>
          <w:p w14:paraId="362543D6" w14:textId="67098DC5" w:rsidR="00EB4A65" w:rsidRDefault="00EB4A65" w:rsidP="000463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BC75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  <w:r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608" w:type="dxa"/>
          </w:tcPr>
          <w:p w14:paraId="4EA82C54" w14:textId="7511AB80" w:rsidR="00EB4A65" w:rsidRPr="00F646E2" w:rsidRDefault="00EB4A65" w:rsidP="00B37D36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491870">
              <w:rPr>
                <w:rFonts w:ascii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 w:rsidR="0049187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="00491870">
              <w:rPr>
                <w:rFonts w:ascii="Times New Roman" w:hAnsi="Times New Roman" w:cs="Times New Roman"/>
                <w:sz w:val="28"/>
                <w:szCs w:val="28"/>
              </w:rPr>
              <w:t>қуаныш</w:t>
            </w:r>
            <w:proofErr w:type="spellEnd"/>
            <w:r w:rsidR="0049187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91870">
              <w:rPr>
                <w:rFonts w:ascii="Times New Roman" w:hAnsi="Times New Roman" w:cs="Times New Roman"/>
                <w:sz w:val="28"/>
                <w:szCs w:val="28"/>
              </w:rPr>
              <w:t>жалқаулық</w:t>
            </w:r>
            <w:proofErr w:type="spellEnd"/>
            <w:r w:rsidR="00491870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айырылмас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азап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B4A65" w14:paraId="0262F590" w14:textId="77777777" w:rsidTr="00EB4A65">
        <w:tc>
          <w:tcPr>
            <w:tcW w:w="392" w:type="dxa"/>
            <w:vMerge/>
            <w:shd w:val="clear" w:color="auto" w:fill="EAF1DD" w:themeFill="accent3" w:themeFillTint="33"/>
          </w:tcPr>
          <w:p w14:paraId="50D7E386" w14:textId="77777777" w:rsidR="00EB4A65" w:rsidRDefault="00EB4A65" w:rsidP="00B37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54079E7" w14:textId="15005E01" w:rsidR="00EB4A65" w:rsidRDefault="00EB4A65" w:rsidP="000463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BC75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  <w:r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608" w:type="dxa"/>
          </w:tcPr>
          <w:p w14:paraId="15914DD1" w14:textId="16F32117" w:rsidR="00EB4A65" w:rsidRPr="00F646E2" w:rsidRDefault="00EB4A65" w:rsidP="00B37D36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Көп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еткенге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бақыт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басын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иеді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B4A65" w14:paraId="729936F5" w14:textId="77777777" w:rsidTr="00EB4A65">
        <w:tc>
          <w:tcPr>
            <w:tcW w:w="392" w:type="dxa"/>
            <w:vMerge/>
            <w:shd w:val="clear" w:color="auto" w:fill="EAF1DD" w:themeFill="accent3" w:themeFillTint="33"/>
          </w:tcPr>
          <w:p w14:paraId="16FE4845" w14:textId="77777777" w:rsidR="00EB4A65" w:rsidRDefault="00EB4A65" w:rsidP="00B37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4272BBA" w14:textId="53D10D73" w:rsidR="00EB4A65" w:rsidRPr="00F646E2" w:rsidRDefault="00EB4A65" w:rsidP="000463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F646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3608" w:type="dxa"/>
          </w:tcPr>
          <w:p w14:paraId="5DC53BEF" w14:textId="08492B4D" w:rsidR="00EB4A65" w:rsidRDefault="00EB4A65" w:rsidP="00B37D36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Болашағы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зор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мамандықтар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, тек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болашағы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зор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мамандар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бар</w:t>
            </w:r>
          </w:p>
        </w:tc>
      </w:tr>
      <w:tr w:rsidR="00EB4A65" w14:paraId="557420C6" w14:textId="77777777" w:rsidTr="00EB4A65">
        <w:tc>
          <w:tcPr>
            <w:tcW w:w="392" w:type="dxa"/>
            <w:vMerge/>
            <w:shd w:val="clear" w:color="auto" w:fill="EAF1DD" w:themeFill="accent3" w:themeFillTint="33"/>
          </w:tcPr>
          <w:p w14:paraId="756E96E6" w14:textId="77777777" w:rsidR="00EB4A65" w:rsidRDefault="00EB4A65" w:rsidP="00B37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E9FE4D3" w14:textId="1A5AB3CA" w:rsidR="00EB4A65" w:rsidRPr="00F646E2" w:rsidRDefault="00EB4A65" w:rsidP="000463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F646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3608" w:type="dxa"/>
          </w:tcPr>
          <w:p w14:paraId="471A4273" w14:textId="7A0EE86F" w:rsidR="00EB4A65" w:rsidRDefault="00EB4A65" w:rsidP="0030331C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Білікті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жинап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кәсіп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етер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білімнің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дәмін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татып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өсіп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өнер</w:t>
            </w:r>
            <w:proofErr w:type="spellEnd"/>
          </w:p>
        </w:tc>
      </w:tr>
      <w:tr w:rsidR="002042B6" w14:paraId="46E781F3" w14:textId="77777777" w:rsidTr="00EB4A65">
        <w:tc>
          <w:tcPr>
            <w:tcW w:w="15134" w:type="dxa"/>
            <w:gridSpan w:val="3"/>
            <w:shd w:val="clear" w:color="auto" w:fill="FDE9D9" w:themeFill="accent6" w:themeFillTint="33"/>
          </w:tcPr>
          <w:p w14:paraId="27300C15" w14:textId="77777777" w:rsidR="00EB4A65" w:rsidRDefault="00EB4A65" w:rsidP="002042B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53B22F" w14:textId="58E0B787" w:rsidR="002042B6" w:rsidRPr="00BC75A2" w:rsidRDefault="00BC75A2" w:rsidP="002042B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2042B6" w14:paraId="3CD71D27" w14:textId="77777777" w:rsidTr="00EB4A65">
        <w:tc>
          <w:tcPr>
            <w:tcW w:w="15134" w:type="dxa"/>
            <w:gridSpan w:val="3"/>
            <w:shd w:val="clear" w:color="auto" w:fill="DBE5F1" w:themeFill="accent1" w:themeFillTint="33"/>
          </w:tcPr>
          <w:p w14:paraId="2AD15C85" w14:textId="7E83570C" w:rsidR="002042B6" w:rsidRPr="00F646E2" w:rsidRDefault="00F646E2" w:rsidP="002042B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Құндылық</w:t>
            </w:r>
            <w:r w:rsidR="002042B6" w:rsidRPr="002042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42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Бірлік және Ынтымақ</w:t>
            </w:r>
          </w:p>
        </w:tc>
      </w:tr>
      <w:tr w:rsidR="00EB4A65" w14:paraId="30A7441B" w14:textId="77777777" w:rsidTr="00EB4A65">
        <w:tc>
          <w:tcPr>
            <w:tcW w:w="392" w:type="dxa"/>
            <w:vMerge w:val="restart"/>
            <w:shd w:val="clear" w:color="auto" w:fill="EAF1DD" w:themeFill="accent3" w:themeFillTint="33"/>
            <w:textDirection w:val="btLr"/>
            <w:vAlign w:val="center"/>
          </w:tcPr>
          <w:p w14:paraId="31D3FCA2" w14:textId="0F6236E4" w:rsidR="00EB4A65" w:rsidRPr="00F646E2" w:rsidRDefault="00F646E2" w:rsidP="00F646E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Дәйексөз</w:t>
            </w:r>
          </w:p>
        </w:tc>
        <w:tc>
          <w:tcPr>
            <w:tcW w:w="1134" w:type="dxa"/>
          </w:tcPr>
          <w:p w14:paraId="2C8F9B62" w14:textId="7E8DC725" w:rsidR="00EB4A65" w:rsidRDefault="00EB4A65" w:rsidP="000463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F646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  <w:r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608" w:type="dxa"/>
          </w:tcPr>
          <w:p w14:paraId="1C48D1D9" w14:textId="72FC4AAC" w:rsidR="00EB4A65" w:rsidRPr="00F646E2" w:rsidRDefault="00EB4A65" w:rsidP="0030331C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Күннің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көзі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ортақ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жақсының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сөзі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ортақ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B4A65" w14:paraId="392E9D74" w14:textId="77777777" w:rsidTr="00EB4A65">
        <w:tc>
          <w:tcPr>
            <w:tcW w:w="392" w:type="dxa"/>
            <w:vMerge/>
            <w:shd w:val="clear" w:color="auto" w:fill="EAF1DD" w:themeFill="accent3" w:themeFillTint="33"/>
          </w:tcPr>
          <w:p w14:paraId="0E3DF342" w14:textId="77777777" w:rsidR="00EB4A65" w:rsidRDefault="00EB4A65" w:rsidP="00B37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A9DC0D" w14:textId="4608BA46" w:rsidR="00EB4A65" w:rsidRDefault="00EB4A65" w:rsidP="000463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F646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  <w:r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608" w:type="dxa"/>
          </w:tcPr>
          <w:p w14:paraId="046BDDF4" w14:textId="53C9A936" w:rsidR="00EB4A65" w:rsidRDefault="00EB4A65" w:rsidP="0030331C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Бірлік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болса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ұйым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ұйым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болса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күнің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</w:p>
        </w:tc>
      </w:tr>
      <w:tr w:rsidR="00EB4A65" w14:paraId="4B40EAF1" w14:textId="77777777" w:rsidTr="00EB4A65">
        <w:tc>
          <w:tcPr>
            <w:tcW w:w="392" w:type="dxa"/>
            <w:vMerge/>
            <w:shd w:val="clear" w:color="auto" w:fill="EAF1DD" w:themeFill="accent3" w:themeFillTint="33"/>
          </w:tcPr>
          <w:p w14:paraId="638E6A35" w14:textId="77777777" w:rsidR="00EB4A65" w:rsidRDefault="00EB4A65" w:rsidP="00B37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98D5688" w14:textId="72089C51" w:rsidR="00EB4A65" w:rsidRPr="00F646E2" w:rsidRDefault="00EB4A65" w:rsidP="000463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F646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3608" w:type="dxa"/>
          </w:tcPr>
          <w:p w14:paraId="6E3D9318" w14:textId="7A6D58DA" w:rsidR="00EB4A65" w:rsidRDefault="00EB4A65" w:rsidP="00B37D36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Жалғанда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ойлап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тұрсаң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бірлік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керек,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бірлікті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ойлау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тірлік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керек</w:t>
            </w:r>
          </w:p>
        </w:tc>
      </w:tr>
      <w:tr w:rsidR="00EB4A65" w14:paraId="6576E9B3" w14:textId="77777777" w:rsidTr="00EB4A65">
        <w:tc>
          <w:tcPr>
            <w:tcW w:w="392" w:type="dxa"/>
            <w:vMerge/>
            <w:shd w:val="clear" w:color="auto" w:fill="EAF1DD" w:themeFill="accent3" w:themeFillTint="33"/>
          </w:tcPr>
          <w:p w14:paraId="18229BC6" w14:textId="77777777" w:rsidR="00EB4A65" w:rsidRDefault="00EB4A65" w:rsidP="00B37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2BEC38A" w14:textId="575BE9B8" w:rsidR="00EB4A65" w:rsidRPr="00F646E2" w:rsidRDefault="00EB4A65" w:rsidP="000463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F646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3608" w:type="dxa"/>
          </w:tcPr>
          <w:p w14:paraId="6B6038FB" w14:textId="6A5401DF" w:rsidR="00EB4A65" w:rsidRPr="00F646E2" w:rsidRDefault="00EB4A65" w:rsidP="0030331C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Тату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елге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тыныштық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тоқшылық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нәсіп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091FCD35" w14:textId="77777777" w:rsidR="00B37D36" w:rsidRPr="00B37D36" w:rsidRDefault="00B37D36" w:rsidP="00B37D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B7139D" w14:textId="77777777" w:rsidR="00B37D36" w:rsidRPr="00B37D36" w:rsidRDefault="00B37D36" w:rsidP="00B37D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63167D8D" w14:textId="77777777" w:rsidR="006B0A7F" w:rsidRDefault="006B0A7F"/>
    <w:sectPr w:rsidR="006B0A7F" w:rsidSect="002864E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KaZ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8235C"/>
    <w:multiLevelType w:val="multilevel"/>
    <w:tmpl w:val="611E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36516"/>
    <w:multiLevelType w:val="multilevel"/>
    <w:tmpl w:val="7480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96C2C"/>
    <w:multiLevelType w:val="hybridMultilevel"/>
    <w:tmpl w:val="5D0E7140"/>
    <w:lvl w:ilvl="0" w:tplc="40B852DA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417BD"/>
    <w:multiLevelType w:val="multilevel"/>
    <w:tmpl w:val="BC88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4E4331"/>
    <w:multiLevelType w:val="hybridMultilevel"/>
    <w:tmpl w:val="CA84C520"/>
    <w:lvl w:ilvl="0" w:tplc="33F82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497A09"/>
    <w:multiLevelType w:val="hybridMultilevel"/>
    <w:tmpl w:val="CEB455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AF42E1"/>
    <w:multiLevelType w:val="hybridMultilevel"/>
    <w:tmpl w:val="E8662F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3F51D8"/>
    <w:multiLevelType w:val="hybridMultilevel"/>
    <w:tmpl w:val="36BA0F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4C2860"/>
    <w:multiLevelType w:val="hybridMultilevel"/>
    <w:tmpl w:val="68363CE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7C4D0D"/>
    <w:multiLevelType w:val="multilevel"/>
    <w:tmpl w:val="4800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4C792A"/>
    <w:multiLevelType w:val="hybridMultilevel"/>
    <w:tmpl w:val="129666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AA23FA"/>
    <w:multiLevelType w:val="hybridMultilevel"/>
    <w:tmpl w:val="0A049F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644CE9"/>
    <w:multiLevelType w:val="multilevel"/>
    <w:tmpl w:val="B3AE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48045C"/>
    <w:multiLevelType w:val="hybridMultilevel"/>
    <w:tmpl w:val="F6D62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A0375"/>
    <w:multiLevelType w:val="hybridMultilevel"/>
    <w:tmpl w:val="CA84C520"/>
    <w:lvl w:ilvl="0" w:tplc="33F82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2A0521"/>
    <w:multiLevelType w:val="hybridMultilevel"/>
    <w:tmpl w:val="C77A48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EC5D5C"/>
    <w:multiLevelType w:val="hybridMultilevel"/>
    <w:tmpl w:val="B9405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5E3029"/>
    <w:multiLevelType w:val="hybridMultilevel"/>
    <w:tmpl w:val="BB9CEB00"/>
    <w:lvl w:ilvl="0" w:tplc="B418A6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966B4B"/>
    <w:multiLevelType w:val="hybridMultilevel"/>
    <w:tmpl w:val="FF46B5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AF1944"/>
    <w:multiLevelType w:val="multilevel"/>
    <w:tmpl w:val="09429B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EA313B"/>
    <w:multiLevelType w:val="hybridMultilevel"/>
    <w:tmpl w:val="B088D1AE"/>
    <w:lvl w:ilvl="0" w:tplc="A24020F6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792C1A"/>
    <w:multiLevelType w:val="multilevel"/>
    <w:tmpl w:val="4AE6F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3311BA"/>
    <w:multiLevelType w:val="hybridMultilevel"/>
    <w:tmpl w:val="68FAC2F6"/>
    <w:lvl w:ilvl="0" w:tplc="FCFA9028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154EF9"/>
    <w:multiLevelType w:val="hybridMultilevel"/>
    <w:tmpl w:val="296A55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083713">
    <w:abstractNumId w:val="17"/>
  </w:num>
  <w:num w:numId="2" w16cid:durableId="772748051">
    <w:abstractNumId w:val="19"/>
  </w:num>
  <w:num w:numId="3" w16cid:durableId="1256136865">
    <w:abstractNumId w:val="12"/>
  </w:num>
  <w:num w:numId="4" w16cid:durableId="1608653212">
    <w:abstractNumId w:val="3"/>
  </w:num>
  <w:num w:numId="5" w16cid:durableId="482620001">
    <w:abstractNumId w:val="9"/>
  </w:num>
  <w:num w:numId="6" w16cid:durableId="1168473382">
    <w:abstractNumId w:val="1"/>
  </w:num>
  <w:num w:numId="7" w16cid:durableId="1392147135">
    <w:abstractNumId w:val="21"/>
  </w:num>
  <w:num w:numId="8" w16cid:durableId="41100272">
    <w:abstractNumId w:val="0"/>
  </w:num>
  <w:num w:numId="9" w16cid:durableId="1226532165">
    <w:abstractNumId w:val="13"/>
  </w:num>
  <w:num w:numId="10" w16cid:durableId="1291715054">
    <w:abstractNumId w:val="8"/>
  </w:num>
  <w:num w:numId="11" w16cid:durableId="82264190">
    <w:abstractNumId w:val="10"/>
  </w:num>
  <w:num w:numId="12" w16cid:durableId="1962766313">
    <w:abstractNumId w:val="7"/>
  </w:num>
  <w:num w:numId="13" w16cid:durableId="455215775">
    <w:abstractNumId w:val="22"/>
  </w:num>
  <w:num w:numId="14" w16cid:durableId="388118363">
    <w:abstractNumId w:val="5"/>
  </w:num>
  <w:num w:numId="15" w16cid:durableId="1822770145">
    <w:abstractNumId w:val="23"/>
  </w:num>
  <w:num w:numId="16" w16cid:durableId="2007319098">
    <w:abstractNumId w:val="20"/>
  </w:num>
  <w:num w:numId="17" w16cid:durableId="779643060">
    <w:abstractNumId w:val="6"/>
  </w:num>
  <w:num w:numId="18" w16cid:durableId="995261550">
    <w:abstractNumId w:val="16"/>
  </w:num>
  <w:num w:numId="19" w16cid:durableId="1551267078">
    <w:abstractNumId w:val="18"/>
  </w:num>
  <w:num w:numId="20" w16cid:durableId="1807046205">
    <w:abstractNumId w:val="11"/>
  </w:num>
  <w:num w:numId="21" w16cid:durableId="108818821">
    <w:abstractNumId w:val="4"/>
  </w:num>
  <w:num w:numId="22" w16cid:durableId="13961591">
    <w:abstractNumId w:val="15"/>
  </w:num>
  <w:num w:numId="23" w16cid:durableId="2066251201">
    <w:abstractNumId w:val="2"/>
  </w:num>
  <w:num w:numId="24" w16cid:durableId="19157049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DA0"/>
    <w:rsid w:val="000463A1"/>
    <w:rsid w:val="00065288"/>
    <w:rsid w:val="000D56EE"/>
    <w:rsid w:val="001A1025"/>
    <w:rsid w:val="001C2696"/>
    <w:rsid w:val="001F3100"/>
    <w:rsid w:val="002042B6"/>
    <w:rsid w:val="00212024"/>
    <w:rsid w:val="002331AE"/>
    <w:rsid w:val="0024659E"/>
    <w:rsid w:val="002578DF"/>
    <w:rsid w:val="00266844"/>
    <w:rsid w:val="002864E6"/>
    <w:rsid w:val="002B230B"/>
    <w:rsid w:val="002D0EA3"/>
    <w:rsid w:val="0030331C"/>
    <w:rsid w:val="00340870"/>
    <w:rsid w:val="00360FE3"/>
    <w:rsid w:val="00366916"/>
    <w:rsid w:val="003B6910"/>
    <w:rsid w:val="0042667E"/>
    <w:rsid w:val="0047700A"/>
    <w:rsid w:val="00491198"/>
    <w:rsid w:val="00491870"/>
    <w:rsid w:val="004A38C1"/>
    <w:rsid w:val="004C1273"/>
    <w:rsid w:val="00544E15"/>
    <w:rsid w:val="00550F3F"/>
    <w:rsid w:val="005632B3"/>
    <w:rsid w:val="005B0FA6"/>
    <w:rsid w:val="00632DA0"/>
    <w:rsid w:val="00642AB5"/>
    <w:rsid w:val="006B0A7F"/>
    <w:rsid w:val="00710DAF"/>
    <w:rsid w:val="00733B22"/>
    <w:rsid w:val="007D538D"/>
    <w:rsid w:val="007E6FF9"/>
    <w:rsid w:val="008518D4"/>
    <w:rsid w:val="00866D91"/>
    <w:rsid w:val="008712D7"/>
    <w:rsid w:val="00883552"/>
    <w:rsid w:val="008D691B"/>
    <w:rsid w:val="00930A3E"/>
    <w:rsid w:val="009F0F38"/>
    <w:rsid w:val="00A0594F"/>
    <w:rsid w:val="00AE0C08"/>
    <w:rsid w:val="00B106EE"/>
    <w:rsid w:val="00B37D36"/>
    <w:rsid w:val="00B62277"/>
    <w:rsid w:val="00BA06D1"/>
    <w:rsid w:val="00BC2902"/>
    <w:rsid w:val="00BC75A2"/>
    <w:rsid w:val="00C54A11"/>
    <w:rsid w:val="00C7447B"/>
    <w:rsid w:val="00CA2F08"/>
    <w:rsid w:val="00D07C33"/>
    <w:rsid w:val="00D54544"/>
    <w:rsid w:val="00D80D39"/>
    <w:rsid w:val="00D95F30"/>
    <w:rsid w:val="00DC4AA6"/>
    <w:rsid w:val="00E13473"/>
    <w:rsid w:val="00EA6D69"/>
    <w:rsid w:val="00EB4A65"/>
    <w:rsid w:val="00EB5919"/>
    <w:rsid w:val="00EC16CF"/>
    <w:rsid w:val="00F21FBC"/>
    <w:rsid w:val="00F646E2"/>
    <w:rsid w:val="00F86860"/>
    <w:rsid w:val="00FC32AF"/>
    <w:rsid w:val="00FD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9AD71"/>
  <w15:docId w15:val="{113945C1-B36C-4014-8D59-942C94A3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C0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E0C0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kk-KZ"/>
    </w:rPr>
  </w:style>
  <w:style w:type="paragraph" w:styleId="2">
    <w:name w:val="heading 2"/>
    <w:basedOn w:val="a"/>
    <w:next w:val="a"/>
    <w:link w:val="20"/>
    <w:qFormat/>
    <w:rsid w:val="00AE0C0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kk-KZ"/>
    </w:rPr>
  </w:style>
  <w:style w:type="paragraph" w:styleId="3">
    <w:name w:val="heading 3"/>
    <w:basedOn w:val="a"/>
    <w:next w:val="a"/>
    <w:link w:val="30"/>
    <w:qFormat/>
    <w:rsid w:val="00AE0C0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kk-KZ"/>
    </w:rPr>
  </w:style>
  <w:style w:type="paragraph" w:styleId="4">
    <w:name w:val="heading 4"/>
    <w:basedOn w:val="a"/>
    <w:next w:val="a"/>
    <w:link w:val="40"/>
    <w:qFormat/>
    <w:rsid w:val="00AE0C08"/>
    <w:pPr>
      <w:keepNext/>
      <w:spacing w:after="0" w:line="240" w:lineRule="auto"/>
      <w:ind w:left="708"/>
      <w:jc w:val="center"/>
      <w:outlineLvl w:val="3"/>
    </w:pPr>
    <w:rPr>
      <w:rFonts w:ascii="TimesKaZ" w:eastAsia="Times New Roman" w:hAnsi="TimesKaZ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AE0C08"/>
    <w:pPr>
      <w:keepNext/>
      <w:spacing w:after="0" w:line="240" w:lineRule="auto"/>
      <w:jc w:val="center"/>
      <w:outlineLvl w:val="4"/>
    </w:pPr>
    <w:rPr>
      <w:rFonts w:ascii="TimesKaZ" w:eastAsia="Times New Roman" w:hAnsi="TimesKaZ" w:cs="Times New Roman"/>
      <w:i/>
      <w:sz w:val="24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AE0C08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0C08"/>
    <w:rPr>
      <w:rFonts w:ascii="Arial" w:eastAsia="Times New Roman" w:hAnsi="Arial" w:cs="Arial"/>
      <w:b/>
      <w:bCs/>
      <w:kern w:val="32"/>
      <w:sz w:val="32"/>
      <w:szCs w:val="32"/>
      <w:lang w:val="kk-KZ" w:eastAsia="ru-RU"/>
    </w:rPr>
  </w:style>
  <w:style w:type="character" w:customStyle="1" w:styleId="20">
    <w:name w:val="Заголовок 2 Знак"/>
    <w:basedOn w:val="a0"/>
    <w:link w:val="2"/>
    <w:rsid w:val="00AE0C08"/>
    <w:rPr>
      <w:rFonts w:ascii="Arial" w:eastAsia="Times New Roman" w:hAnsi="Arial" w:cs="Arial"/>
      <w:b/>
      <w:bCs/>
      <w:i/>
      <w:iCs/>
      <w:sz w:val="28"/>
      <w:szCs w:val="28"/>
      <w:lang w:val="kk-KZ" w:eastAsia="ru-RU"/>
    </w:rPr>
  </w:style>
  <w:style w:type="character" w:customStyle="1" w:styleId="30">
    <w:name w:val="Заголовок 3 Знак"/>
    <w:basedOn w:val="a0"/>
    <w:link w:val="3"/>
    <w:rsid w:val="00AE0C08"/>
    <w:rPr>
      <w:rFonts w:ascii="Arial" w:eastAsia="Times New Roman" w:hAnsi="Arial" w:cs="Arial"/>
      <w:b/>
      <w:bCs/>
      <w:sz w:val="26"/>
      <w:szCs w:val="26"/>
      <w:lang w:val="kk-KZ" w:eastAsia="ru-RU"/>
    </w:rPr>
  </w:style>
  <w:style w:type="character" w:customStyle="1" w:styleId="40">
    <w:name w:val="Заголовок 4 Знак"/>
    <w:basedOn w:val="a0"/>
    <w:link w:val="4"/>
    <w:rsid w:val="00AE0C08"/>
    <w:rPr>
      <w:rFonts w:ascii="TimesKaZ" w:eastAsia="Times New Roman" w:hAnsi="TimesKaZ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E0C08"/>
    <w:rPr>
      <w:rFonts w:ascii="TimesKaZ" w:eastAsia="Times New Roman" w:hAnsi="TimesKaZ" w:cs="Times New Roman"/>
      <w:i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E0C08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39"/>
    <w:rsid w:val="00AE0C08"/>
    <w:pPr>
      <w:spacing w:after="0" w:line="240" w:lineRule="auto"/>
    </w:pPr>
    <w:rPr>
      <w:rFonts w:eastAsiaTheme="minorEastAsia"/>
      <w:kern w:val="2"/>
      <w:lang w:eastAsia="zh-TW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E0C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paragraph" w:styleId="a4">
    <w:name w:val="header"/>
    <w:basedOn w:val="a"/>
    <w:link w:val="a5"/>
    <w:uiPriority w:val="99"/>
    <w:unhideWhenUsed/>
    <w:rsid w:val="00AE0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0C08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AE0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0C08"/>
    <w:rPr>
      <w:rFonts w:eastAsiaTheme="minorEastAsia"/>
      <w:lang w:eastAsia="ru-RU"/>
    </w:rPr>
  </w:style>
  <w:style w:type="paragraph" w:styleId="a8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,H"/>
    <w:basedOn w:val="a"/>
    <w:link w:val="a9"/>
    <w:uiPriority w:val="1"/>
    <w:qFormat/>
    <w:rsid w:val="00AE0C08"/>
    <w:pPr>
      <w:ind w:left="720"/>
      <w:contextualSpacing/>
    </w:pPr>
  </w:style>
  <w:style w:type="character" w:customStyle="1" w:styleId="fontstyle01">
    <w:name w:val="fontstyle01"/>
    <w:basedOn w:val="a0"/>
    <w:rsid w:val="00AE0C0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Hyperlink"/>
    <w:basedOn w:val="a0"/>
    <w:uiPriority w:val="99"/>
    <w:unhideWhenUsed/>
    <w:rsid w:val="00AE0C08"/>
    <w:rPr>
      <w:color w:val="0000FF"/>
      <w:u w:val="single"/>
    </w:rPr>
  </w:style>
  <w:style w:type="paragraph" w:styleId="ab">
    <w:name w:val="No Spacing"/>
    <w:aliases w:val="Ерк!н,мелкий,Обя,мой рабочий,норма,Айгерим"/>
    <w:basedOn w:val="a"/>
    <w:link w:val="ac"/>
    <w:uiPriority w:val="1"/>
    <w:qFormat/>
    <w:rsid w:val="00AE0C08"/>
    <w:pPr>
      <w:spacing w:after="0" w:line="240" w:lineRule="auto"/>
    </w:pPr>
    <w:rPr>
      <w:rFonts w:cs="Times New Roman"/>
      <w:sz w:val="24"/>
      <w:szCs w:val="32"/>
      <w:lang w:eastAsia="en-US"/>
    </w:rPr>
  </w:style>
  <w:style w:type="paragraph" w:styleId="ad">
    <w:name w:val="Normal (Web)"/>
    <w:aliases w:val="Обычный (Web),Знак Знак,Знак4 Знак Знак,Знак4,Знак4 Знак Знак Знак Знак,Знак4 Знак,Знак Знак7,Обычный (Web)1,Обычный (веб) Знак1,Обычный (веб) Знак Знак1,Знак Знак1 Знак,Обычный (веб) Знак Знак Знак,Знак Знак1 Знак Знак"/>
    <w:basedOn w:val="a"/>
    <w:link w:val="ae"/>
    <w:uiPriority w:val="99"/>
    <w:unhideWhenUsed/>
    <w:qFormat/>
    <w:rsid w:val="00AE0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Без интервала Знак"/>
    <w:aliases w:val="Ерк!н Знак,мелкий Знак,Обя Знак,мой рабочий Знак,норма Знак,Айгерим Знак"/>
    <w:basedOn w:val="a0"/>
    <w:link w:val="ab"/>
    <w:uiPriority w:val="1"/>
    <w:qFormat/>
    <w:rsid w:val="00AE0C08"/>
    <w:rPr>
      <w:rFonts w:eastAsiaTheme="minorEastAsia" w:cs="Times New Roman"/>
      <w:sz w:val="24"/>
      <w:szCs w:val="32"/>
    </w:rPr>
  </w:style>
  <w:style w:type="character" w:customStyle="1" w:styleId="ae">
    <w:name w:val="Обычный (Интернет) Знак"/>
    <w:aliases w:val="Обычный (Web) Знак,Знак Знак Знак,Знак4 Знак Знак Знак,Знак4 Знак1,Знак4 Знак Знак Знак Знак Знак,Знак4 Знак Знак1,Знак Знак7 Знак,Обычный (Web)1 Знак,Обычный (веб) Знак1 Знак,Обычный (веб) Знак Знак1 Знак,Знак Знак1 Знак Знак1"/>
    <w:link w:val="ad"/>
    <w:uiPriority w:val="99"/>
    <w:locked/>
    <w:rsid w:val="00AE0C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E0C08"/>
  </w:style>
  <w:style w:type="character" w:customStyle="1" w:styleId="21">
    <w:name w:val="Основной текст (2)"/>
    <w:rsid w:val="00AE0C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kk-KZ" w:eastAsia="kk-KZ" w:bidi="kk-KZ"/>
    </w:rPr>
  </w:style>
  <w:style w:type="character" w:customStyle="1" w:styleId="28pt0pt">
    <w:name w:val="Основной текст (2) + 8 pt;Полужирный;Малые прописные;Интервал 0 pt"/>
    <w:rsid w:val="00AE0C0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10"/>
      <w:w w:val="100"/>
      <w:position w:val="0"/>
      <w:sz w:val="16"/>
      <w:szCs w:val="16"/>
      <w:u w:val="none"/>
      <w:lang w:val="kk-KZ" w:eastAsia="kk-KZ" w:bidi="kk-KZ"/>
    </w:rPr>
  </w:style>
  <w:style w:type="character" w:styleId="af">
    <w:name w:val="Strong"/>
    <w:uiPriority w:val="22"/>
    <w:qFormat/>
    <w:rsid w:val="00AE0C08"/>
    <w:rPr>
      <w:b/>
      <w:bCs/>
    </w:rPr>
  </w:style>
  <w:style w:type="character" w:customStyle="1" w:styleId="22">
    <w:name w:val="Основной текст (2) + Полужирный"/>
    <w:rsid w:val="00AE0C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kk-KZ" w:eastAsia="kk-KZ" w:bidi="kk-KZ"/>
    </w:rPr>
  </w:style>
  <w:style w:type="character" w:styleId="af0">
    <w:name w:val="Emphasis"/>
    <w:uiPriority w:val="20"/>
    <w:qFormat/>
    <w:rsid w:val="00AE0C08"/>
    <w:rPr>
      <w:i/>
      <w:iCs/>
    </w:rPr>
  </w:style>
  <w:style w:type="character" w:customStyle="1" w:styleId="waveddashed-dotted">
    <w:name w:val="waved dashed-dotted"/>
    <w:basedOn w:val="a0"/>
    <w:rsid w:val="00AE0C08"/>
  </w:style>
  <w:style w:type="paragraph" w:styleId="af1">
    <w:name w:val="Body Text"/>
    <w:basedOn w:val="a"/>
    <w:link w:val="af2"/>
    <w:rsid w:val="00AE0C08"/>
    <w:pPr>
      <w:spacing w:after="0" w:line="240" w:lineRule="auto"/>
      <w:jc w:val="center"/>
    </w:pPr>
    <w:rPr>
      <w:rFonts w:ascii="TimesKaZ" w:eastAsia="Times New Roman" w:hAnsi="TimesKaZ" w:cs="Times New Roman"/>
      <w:sz w:val="20"/>
      <w:szCs w:val="20"/>
    </w:rPr>
  </w:style>
  <w:style w:type="character" w:customStyle="1" w:styleId="af2">
    <w:name w:val="Основной текст Знак"/>
    <w:basedOn w:val="a0"/>
    <w:link w:val="af1"/>
    <w:rsid w:val="00AE0C08"/>
    <w:rPr>
      <w:rFonts w:ascii="TimesKaZ" w:eastAsia="Times New Roman" w:hAnsi="TimesKaZ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AE0C08"/>
    <w:pPr>
      <w:spacing w:after="0" w:line="240" w:lineRule="auto"/>
    </w:pPr>
    <w:rPr>
      <w:rFonts w:ascii="TimesKaZ" w:eastAsia="Times New Roman" w:hAnsi="TimesKaZ" w:cs="Times New Roman"/>
      <w:szCs w:val="20"/>
    </w:rPr>
  </w:style>
  <w:style w:type="character" w:customStyle="1" w:styleId="24">
    <w:name w:val="Основной текст 2 Знак"/>
    <w:basedOn w:val="a0"/>
    <w:link w:val="23"/>
    <w:rsid w:val="00AE0C08"/>
    <w:rPr>
      <w:rFonts w:ascii="TimesKaZ" w:eastAsia="Times New Roman" w:hAnsi="TimesKaZ" w:cs="Times New Roman"/>
      <w:szCs w:val="20"/>
      <w:lang w:eastAsia="ru-RU"/>
    </w:rPr>
  </w:style>
  <w:style w:type="paragraph" w:customStyle="1" w:styleId="11">
    <w:name w:val="Без интервала1"/>
    <w:aliases w:val="Таймс14,No Spacing11,Без интервала2,Без интервала111"/>
    <w:basedOn w:val="a"/>
    <w:next w:val="ab"/>
    <w:qFormat/>
    <w:rsid w:val="00AE0C08"/>
    <w:pPr>
      <w:spacing w:after="0" w:line="240" w:lineRule="auto"/>
    </w:pPr>
    <w:rPr>
      <w:rFonts w:ascii="Times New Roman" w:eastAsia="Calibri" w:hAnsi="Times New Roman" w:cs="Times New Roman"/>
      <w:sz w:val="24"/>
      <w:szCs w:val="32"/>
      <w:lang w:eastAsia="en-US"/>
    </w:rPr>
  </w:style>
  <w:style w:type="character" w:styleId="af3">
    <w:name w:val="FollowedHyperlink"/>
    <w:basedOn w:val="a0"/>
    <w:uiPriority w:val="99"/>
    <w:semiHidden/>
    <w:unhideWhenUsed/>
    <w:rsid w:val="00AE0C08"/>
    <w:rPr>
      <w:color w:val="800080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AE0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AE0C0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8"/>
    <w:uiPriority w:val="1"/>
    <w:qFormat/>
    <w:locked/>
    <w:rsid w:val="003B691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208FB-3028-4C09-9B1B-A9D77C3D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мектеп</cp:lastModifiedBy>
  <cp:revision>2</cp:revision>
  <dcterms:created xsi:type="dcterms:W3CDTF">2024-09-06T15:47:00Z</dcterms:created>
  <dcterms:modified xsi:type="dcterms:W3CDTF">2024-09-06T15:47:00Z</dcterms:modified>
</cp:coreProperties>
</file>